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21" w:rsidRDefault="00F55522">
      <w:pPr>
        <w:ind w:firstLineChars="200" w:firstLine="560"/>
        <w:jc w:val="center"/>
        <w:rPr>
          <w:rFonts w:ascii="宋体" w:eastAsia="宋体" w:hAnsi="宋体" w:cs="宋体"/>
          <w:color w:val="333333"/>
          <w:sz w:val="18"/>
          <w:szCs w:val="18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汉语言文学课程设置及教学进程安排（仅供参考）</w:t>
      </w:r>
    </w:p>
    <w:tbl>
      <w:tblPr>
        <w:tblW w:w="9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2"/>
        <w:gridCol w:w="557"/>
        <w:gridCol w:w="35"/>
        <w:gridCol w:w="1567"/>
        <w:gridCol w:w="66"/>
        <w:gridCol w:w="2215"/>
        <w:gridCol w:w="589"/>
        <w:gridCol w:w="700"/>
        <w:gridCol w:w="581"/>
        <w:gridCol w:w="581"/>
        <w:gridCol w:w="579"/>
        <w:gridCol w:w="579"/>
        <w:gridCol w:w="590"/>
      </w:tblGrid>
      <w:tr w:rsidR="001A1421">
        <w:trPr>
          <w:trHeight w:val="340"/>
          <w:jc w:val="center"/>
        </w:trPr>
        <w:tc>
          <w:tcPr>
            <w:tcW w:w="5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课程</w:t>
            </w:r>
          </w:p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类别</w:t>
            </w: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课程代码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课程名称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学分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总学</w:t>
            </w:r>
          </w:p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时数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面授</w:t>
            </w:r>
          </w:p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学时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自学</w:t>
            </w:r>
          </w:p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学时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考核</w:t>
            </w:r>
          </w:p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形式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试卷</w:t>
            </w:r>
          </w:p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形式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开课</w:t>
            </w:r>
          </w:p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学期</w:t>
            </w:r>
          </w:p>
        </w:tc>
      </w:tr>
      <w:tr w:rsidR="001A1421">
        <w:trPr>
          <w:trHeight w:val="340"/>
          <w:jc w:val="center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公共</w:t>
            </w:r>
          </w:p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基础课</w:t>
            </w: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30010234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大学英语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B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（一）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80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</w:tr>
      <w:tr w:rsidR="001A1421">
        <w:trPr>
          <w:trHeight w:val="340"/>
          <w:jc w:val="center"/>
        </w:trPr>
        <w:tc>
          <w:tcPr>
            <w:tcW w:w="5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10010117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80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</w:tr>
      <w:tr w:rsidR="001A1421">
        <w:trPr>
          <w:trHeight w:val="340"/>
          <w:jc w:val="center"/>
        </w:trPr>
        <w:tc>
          <w:tcPr>
            <w:tcW w:w="5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10010115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中国近现代史纲要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</w:tr>
      <w:tr w:rsidR="001A1421">
        <w:trPr>
          <w:trHeight w:val="340"/>
          <w:jc w:val="center"/>
        </w:trPr>
        <w:tc>
          <w:tcPr>
            <w:tcW w:w="5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10010102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Python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基础编程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机考</w:t>
            </w:r>
            <w:proofErr w:type="gramEnd"/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</w:tr>
      <w:tr w:rsidR="001A1421">
        <w:trPr>
          <w:trHeight w:val="340"/>
          <w:jc w:val="center"/>
        </w:trPr>
        <w:tc>
          <w:tcPr>
            <w:tcW w:w="5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10010116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马克思主义基本原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理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</w:tr>
      <w:tr w:rsidR="001A1421">
        <w:trPr>
          <w:trHeight w:val="340"/>
          <w:jc w:val="center"/>
        </w:trPr>
        <w:tc>
          <w:tcPr>
            <w:tcW w:w="5053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类别小计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352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160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240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1A1421">
        <w:trPr>
          <w:trHeight w:val="340"/>
          <w:jc w:val="center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专业</w:t>
            </w:r>
          </w:p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必修课</w:t>
            </w: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10530105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现代汉语专题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  <w:r>
              <w:rPr>
                <w:rFonts w:cs="Times New Roman" w:hint="eastAsia"/>
                <w:sz w:val="22"/>
                <w:szCs w:val="22"/>
              </w:rPr>
              <w:t>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</w:t>
            </w:r>
          </w:p>
        </w:tc>
      </w:tr>
      <w:tr w:rsidR="001A1421">
        <w:trPr>
          <w:trHeight w:val="340"/>
          <w:jc w:val="center"/>
        </w:trPr>
        <w:tc>
          <w:tcPr>
            <w:tcW w:w="5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10530104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中国现当代文学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</w:t>
            </w:r>
          </w:p>
        </w:tc>
      </w:tr>
      <w:tr w:rsidR="001A1421">
        <w:trPr>
          <w:trHeight w:val="340"/>
          <w:jc w:val="center"/>
        </w:trPr>
        <w:tc>
          <w:tcPr>
            <w:tcW w:w="5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10530111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古代汉语专题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</w:t>
            </w:r>
          </w:p>
        </w:tc>
      </w:tr>
      <w:tr w:rsidR="001A1421">
        <w:trPr>
          <w:trHeight w:val="340"/>
          <w:jc w:val="center"/>
        </w:trPr>
        <w:tc>
          <w:tcPr>
            <w:tcW w:w="5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10530106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中国古代文学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</w:t>
            </w:r>
          </w:p>
        </w:tc>
      </w:tr>
      <w:tr w:rsidR="001A1421">
        <w:trPr>
          <w:trHeight w:val="340"/>
          <w:jc w:val="center"/>
        </w:trPr>
        <w:tc>
          <w:tcPr>
            <w:tcW w:w="5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10530107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外国文学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</w:t>
            </w:r>
          </w:p>
        </w:tc>
      </w:tr>
      <w:tr w:rsidR="001A1421">
        <w:trPr>
          <w:trHeight w:val="427"/>
          <w:jc w:val="center"/>
        </w:trPr>
        <w:tc>
          <w:tcPr>
            <w:tcW w:w="5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10530108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应用写作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闭卷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</w:t>
            </w:r>
          </w:p>
        </w:tc>
      </w:tr>
      <w:tr w:rsidR="001A1421">
        <w:trPr>
          <w:trHeight w:val="340"/>
          <w:jc w:val="center"/>
        </w:trPr>
        <w:tc>
          <w:tcPr>
            <w:tcW w:w="5053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类别小计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</w:t>
            </w: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384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144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240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专业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选修课</w:t>
            </w:r>
          </w:p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（选</w:t>
            </w:r>
            <w:r>
              <w:rPr>
                <w:rFonts w:cs="Times New Roman" w:hint="eastAsia"/>
                <w:sz w:val="22"/>
                <w:szCs w:val="22"/>
              </w:rPr>
              <w:t>7</w:t>
            </w:r>
            <w:r>
              <w:rPr>
                <w:rFonts w:cs="Times New Roman" w:hint="eastAsia"/>
                <w:sz w:val="22"/>
                <w:szCs w:val="22"/>
              </w:rPr>
              <w:t>门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）</w:t>
            </w: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cs="Times New Roman" w:hint="eastAsia"/>
                <w:sz w:val="22"/>
                <w:szCs w:val="22"/>
              </w:rPr>
              <w:t>2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10530068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教育学</w:t>
            </w:r>
            <w:r>
              <w:rPr>
                <w:rFonts w:cs="Times New Roman" w:hint="eastAsia"/>
                <w:sz w:val="22"/>
                <w:szCs w:val="22"/>
              </w:rPr>
              <w:t>专题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13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10530075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新闻学专题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10530070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心理学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15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10530081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新闻编辑学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16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10530112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语文教材教学法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17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10530115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新媒体概论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18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10530073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现代教育技术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19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10530092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新媒体设计制作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20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10530116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影视鉴赏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</w:tr>
      <w:tr w:rsidR="001A1421">
        <w:trPr>
          <w:trHeight w:val="9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21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10530110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演讲与口才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口试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22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10530093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美学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23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10530100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摄影摄像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</w:tr>
      <w:tr w:rsidR="001A1421">
        <w:trPr>
          <w:trHeight w:val="325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24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10530102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秘书实务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24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48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8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1A1421">
            <w:pPr>
              <w:rPr>
                <w:rFonts w:ascii="Times New Roman" w:eastAsia="宋体" w:hAnsi="Times New Roman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28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168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336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实践课</w:t>
            </w: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25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10540012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专业认知专题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调查报告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26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10540016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创意写作</w:t>
            </w:r>
            <w:r>
              <w:rPr>
                <w:rFonts w:cs="Times New Roman" w:hint="eastAsia"/>
                <w:sz w:val="22"/>
                <w:szCs w:val="22"/>
              </w:rPr>
              <w:t>实践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创作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27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10540015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儿童文学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绘本创</w:t>
            </w:r>
            <w:r>
              <w:rPr>
                <w:rFonts w:cs="Times New Roman" w:hint="eastAsia"/>
                <w:sz w:val="22"/>
                <w:szCs w:val="22"/>
              </w:rPr>
              <w:t>作</w:t>
            </w:r>
            <w:proofErr w:type="gramEnd"/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创作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</w:tr>
      <w:tr w:rsidR="001A1421">
        <w:trPr>
          <w:trHeight w:val="317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28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10540021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文化创意</w:t>
            </w:r>
            <w:r>
              <w:rPr>
                <w:rFonts w:cs="Times New Roman" w:hint="eastAsia"/>
                <w:sz w:val="22"/>
                <w:szCs w:val="22"/>
              </w:rPr>
              <w:t>实践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创作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4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29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10540010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毕业设计（论文）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128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96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论文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5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8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类别小计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320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96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224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lastRenderedPageBreak/>
              <w:t>公共选修课</w:t>
            </w:r>
          </w:p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（选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门）</w:t>
            </w: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30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10530053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电子商务概论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31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10830073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数字信号处理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10830026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嵌入式系统开发技术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33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10820001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物联网工程概论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34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10820002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经济管理基础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考试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</w:tr>
      <w:tr w:rsidR="001A1421">
        <w:trPr>
          <w:trHeight w:val="340"/>
          <w:jc w:val="center"/>
        </w:trPr>
        <w:tc>
          <w:tcPr>
            <w:tcW w:w="61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35</w:t>
            </w:r>
          </w:p>
        </w:tc>
        <w:tc>
          <w:tcPr>
            <w:tcW w:w="1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10830032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专业英语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32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考查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开卷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</w:tr>
      <w:tr w:rsidR="001A1421">
        <w:trPr>
          <w:trHeight w:val="340"/>
          <w:jc w:val="center"/>
        </w:trPr>
        <w:tc>
          <w:tcPr>
            <w:tcW w:w="5053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类别小计</w:t>
            </w:r>
          </w:p>
        </w:tc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F5552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1421" w:rsidRDefault="001A14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</w:tbl>
    <w:p w:rsidR="001A1421" w:rsidRDefault="001A1421">
      <w:pPr>
        <w:ind w:firstLineChars="200" w:firstLine="360"/>
        <w:jc w:val="left"/>
        <w:rPr>
          <w:rFonts w:ascii="宋体" w:eastAsia="宋体" w:hAnsi="宋体" w:cs="宋体"/>
          <w:color w:val="333333"/>
          <w:sz w:val="18"/>
          <w:szCs w:val="18"/>
          <w:shd w:val="clear" w:color="auto" w:fill="FFFFFF"/>
        </w:rPr>
      </w:pPr>
    </w:p>
    <w:sectPr w:rsidR="001A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WI0NGIwYjBjMGNhZmQzY2NkMTBkYzc0MjM3YmIifQ=="/>
  </w:docVars>
  <w:rsids>
    <w:rsidRoot w:val="1D6A415B"/>
    <w:rsid w:val="001A1421"/>
    <w:rsid w:val="00F55522"/>
    <w:rsid w:val="0ED91CE9"/>
    <w:rsid w:val="1D6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BD3AD4-4EFA-4DE3-B56E-211DA0C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>HP Inc.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梦诗</dc:creator>
  <cp:lastModifiedBy>Microsoft 帐户</cp:lastModifiedBy>
  <cp:revision>2</cp:revision>
  <dcterms:created xsi:type="dcterms:W3CDTF">2024-04-24T02:44:00Z</dcterms:created>
  <dcterms:modified xsi:type="dcterms:W3CDTF">2024-04-24T06:26:00Z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A9640AFA8E114DDCA49276A57C3E3651_11</vt:lpwstr>
  </property>
</Properties>
</file>